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5DEB" w14:textId="3B03D871" w:rsidR="00D954C4" w:rsidRDefault="00D954C4" w:rsidP="00D954C4">
      <w:pPr>
        <w:shd w:val="clear" w:color="auto" w:fill="C5E0B3" w:themeFill="accent6" w:themeFillTint="66"/>
        <w:rPr>
          <w:b/>
          <w:bCs/>
          <w:color w:val="FFFFFF" w:themeColor="background1"/>
        </w:rPr>
      </w:pPr>
      <w:r w:rsidRPr="00D954C4">
        <w:rPr>
          <w:b/>
          <w:bCs/>
          <w:color w:val="FFFFFF" w:themeColor="background1"/>
        </w:rPr>
        <w:t>Atlasoefening: Klimaat naar Köppen-Geiger:</w:t>
      </w:r>
    </w:p>
    <w:p w14:paraId="3441871B" w14:textId="1A59131D" w:rsidR="0063160B" w:rsidRDefault="0063160B" w:rsidP="0063160B">
      <w:pPr>
        <w:spacing w:after="120"/>
      </w:pPr>
      <w:r>
        <w:t>Naam:_____________________________________________________________________________</w:t>
      </w:r>
    </w:p>
    <w:p w14:paraId="663F037E" w14:textId="3659D447" w:rsidR="0063160B" w:rsidRDefault="0063160B" w:rsidP="0063160B">
      <w:pPr>
        <w:spacing w:after="0"/>
      </w:pPr>
      <w:r>
        <w:t>Klas:_______________________________________ Datum:_________________________________</w:t>
      </w:r>
    </w:p>
    <w:p w14:paraId="29829B06" w14:textId="60D75B4E" w:rsidR="00D954C4" w:rsidRPr="0063160B" w:rsidRDefault="00D954C4" w:rsidP="0063160B">
      <w:pPr>
        <w:pStyle w:val="Kop1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63160B">
        <w:rPr>
          <w:b/>
          <w:bCs/>
          <w:color w:val="385623" w:themeColor="accent6" w:themeShade="80"/>
          <w:sz w:val="28"/>
          <w:szCs w:val="28"/>
          <w:u w:val="single"/>
        </w:rPr>
        <w:t xml:space="preserve">Opdrachtbeschrijving: </w:t>
      </w:r>
      <w:r w:rsidR="0063160B">
        <w:rPr>
          <w:b/>
          <w:bCs/>
          <w:color w:val="385623" w:themeColor="accent6" w:themeShade="80"/>
          <w:sz w:val="28"/>
          <w:szCs w:val="28"/>
          <w:u w:val="single"/>
        </w:rPr>
        <w:t>Klimaatzones en sub-klimaten</w:t>
      </w:r>
    </w:p>
    <w:p w14:paraId="6458A030" w14:textId="0FBD957E" w:rsidR="00D954C4" w:rsidRDefault="00D954C4" w:rsidP="00D954C4">
      <w:pPr>
        <w:pStyle w:val="Lijstalinea"/>
        <w:numPr>
          <w:ilvl w:val="0"/>
          <w:numId w:val="2"/>
        </w:numPr>
      </w:pPr>
      <w:r>
        <w:t>Neem eerst de theorie door over de klimaatclassificaties op WikiWijs.</w:t>
      </w:r>
      <w:r w:rsidR="0063160B" w:rsidRPr="0063160B">
        <w:t xml:space="preserve"> </w:t>
      </w:r>
    </w:p>
    <w:p w14:paraId="44A517CF" w14:textId="2EA3EEBC" w:rsidR="00D954C4" w:rsidRDefault="00D954C4" w:rsidP="00D954C4">
      <w:pPr>
        <w:pStyle w:val="Lijstalinea"/>
        <w:numPr>
          <w:ilvl w:val="0"/>
          <w:numId w:val="2"/>
        </w:numPr>
      </w:pPr>
      <w:r>
        <w:t xml:space="preserve">Neem daarna je atlas erbij en zoek de kaart van Köppen-Geiger (deze vind je </w:t>
      </w:r>
      <w:r w:rsidR="0063160B">
        <w:t>na het register).</w:t>
      </w:r>
    </w:p>
    <w:p w14:paraId="14267FFB" w14:textId="771CB3D9" w:rsidR="0063160B" w:rsidRDefault="0063160B" w:rsidP="00D954C4">
      <w:pPr>
        <w:pStyle w:val="Lijstalinea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B2B929" wp14:editId="4992F4A9">
            <wp:simplePos x="0" y="0"/>
            <wp:positionH relativeFrom="column">
              <wp:posOffset>5415280</wp:posOffset>
            </wp:positionH>
            <wp:positionV relativeFrom="paragraph">
              <wp:posOffset>96520</wp:posOffset>
            </wp:positionV>
            <wp:extent cx="942975" cy="989965"/>
            <wp:effectExtent l="0" t="0" r="9525" b="635"/>
            <wp:wrapThrough wrapText="bothSides">
              <wp:wrapPolygon edited="0">
                <wp:start x="0" y="0"/>
                <wp:lineTo x="0" y="21198"/>
                <wp:lineTo x="21382" y="21198"/>
                <wp:lineTo x="21382" y="0"/>
                <wp:lineTo x="0" y="0"/>
              </wp:wrapPolygon>
            </wp:wrapThrough>
            <wp:docPr id="1" name="Afbeelding 1" descr="Earth Kawaii Vector Images (over 1,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rth Kawaii Vector Images (over 1,100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4C4">
        <w:t>Kijk in je atlas voor de volgende landen</w:t>
      </w:r>
      <w:r w:rsidR="00D954C4">
        <w:t xml:space="preserve"> in het tabel</w:t>
      </w:r>
      <w:r w:rsidR="00D954C4">
        <w:t xml:space="preserve"> en geef de juiste klimaatclassifactie</w:t>
      </w:r>
      <w:r w:rsidR="00D954C4">
        <w:t>s</w:t>
      </w:r>
      <w:r w:rsidR="00D954C4">
        <w:t xml:space="preserve"> en subklimaat aan met behulp van de kaart van Köppen-Geiger</w:t>
      </w:r>
      <w:r w:rsidR="00D954C4">
        <w:t xml:space="preserve">. </w:t>
      </w:r>
    </w:p>
    <w:p w14:paraId="58097112" w14:textId="21080F89" w:rsidR="00D954C4" w:rsidRDefault="0063160B" w:rsidP="00D954C4">
      <w:pPr>
        <w:pStyle w:val="Lijstalinea"/>
        <w:numPr>
          <w:ilvl w:val="0"/>
          <w:numId w:val="2"/>
        </w:numPr>
      </w:pPr>
      <w:r w:rsidRPr="0063160B">
        <w:t>Sommige landen hebben meerdere klimaatclassificaties en subklimaten, schrijf er één per land naar keuze.</w:t>
      </w:r>
    </w:p>
    <w:p w14:paraId="4D48C459" w14:textId="5E8B6D12" w:rsidR="0063160B" w:rsidRDefault="0063160B" w:rsidP="0063160B">
      <w:pPr>
        <w:pStyle w:val="Lijstalinea"/>
        <w:numPr>
          <w:ilvl w:val="0"/>
          <w:numId w:val="2"/>
        </w:numPr>
        <w:spacing w:after="360"/>
      </w:pPr>
      <w:r>
        <w:t xml:space="preserve">Ben je klaar met de opdracht? Stuur dan deze door naar het volgende mailadres: </w:t>
      </w:r>
      <w:hyperlink r:id="rId6" w:history="1">
        <w:r w:rsidRPr="001F1AD4">
          <w:rPr>
            <w:rStyle w:val="Hyperlink"/>
          </w:rPr>
          <w:t>kezbbulu@student.arteveldehs.be</w:t>
        </w:r>
      </w:hyperlink>
      <w:r>
        <w:t xml:space="preserve"> </w:t>
      </w:r>
    </w:p>
    <w:tbl>
      <w:tblPr>
        <w:tblStyle w:val="Rastertabel6kleurrijk-Accent6"/>
        <w:tblW w:w="9329" w:type="dxa"/>
        <w:tblLook w:val="04A0" w:firstRow="1" w:lastRow="0" w:firstColumn="1" w:lastColumn="0" w:noHBand="0" w:noVBand="1"/>
      </w:tblPr>
      <w:tblGrid>
        <w:gridCol w:w="3498"/>
        <w:gridCol w:w="2721"/>
        <w:gridCol w:w="3110"/>
      </w:tblGrid>
      <w:tr w:rsidR="00D954C4" w14:paraId="3BF798AB" w14:textId="77777777" w:rsidTr="00631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38FBCAAF" w14:textId="6561D9B9" w:rsidR="00D954C4" w:rsidRPr="0063160B" w:rsidRDefault="00D954C4" w:rsidP="00D954C4">
            <w:pPr>
              <w:rPr>
                <w:color w:val="auto"/>
              </w:rPr>
            </w:pPr>
            <w:r w:rsidRPr="0063160B">
              <w:rPr>
                <w:color w:val="auto"/>
              </w:rPr>
              <w:t>Land</w:t>
            </w:r>
          </w:p>
        </w:tc>
        <w:tc>
          <w:tcPr>
            <w:tcW w:w="2721" w:type="dxa"/>
          </w:tcPr>
          <w:p w14:paraId="2E9B7F4E" w14:textId="243FF656" w:rsidR="00D954C4" w:rsidRPr="0063160B" w:rsidRDefault="00D954C4" w:rsidP="00D954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3160B">
              <w:rPr>
                <w:color w:val="auto"/>
              </w:rPr>
              <w:t>Klimaatclassificatie</w:t>
            </w:r>
          </w:p>
        </w:tc>
        <w:tc>
          <w:tcPr>
            <w:tcW w:w="3110" w:type="dxa"/>
          </w:tcPr>
          <w:p w14:paraId="1E6FA41C" w14:textId="24F43034" w:rsidR="00D954C4" w:rsidRPr="0063160B" w:rsidRDefault="00D954C4" w:rsidP="00D954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3160B">
              <w:rPr>
                <w:color w:val="auto"/>
              </w:rPr>
              <w:t>Subklimaat</w:t>
            </w:r>
          </w:p>
        </w:tc>
      </w:tr>
      <w:tr w:rsidR="00D954C4" w14:paraId="772CB422" w14:textId="77777777" w:rsidTr="00631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24A8B170" w14:textId="56218B43" w:rsidR="00D954C4" w:rsidRPr="0063160B" w:rsidRDefault="00D954C4" w:rsidP="00D954C4">
            <w:pPr>
              <w:rPr>
                <w:b w:val="0"/>
                <w:bCs w:val="0"/>
                <w:color w:val="auto"/>
              </w:rPr>
            </w:pPr>
            <w:r w:rsidRPr="0063160B">
              <w:rPr>
                <w:b w:val="0"/>
                <w:bCs w:val="0"/>
                <w:color w:val="auto"/>
              </w:rPr>
              <w:t>Canada</w:t>
            </w:r>
          </w:p>
        </w:tc>
        <w:tc>
          <w:tcPr>
            <w:tcW w:w="2721" w:type="dxa"/>
          </w:tcPr>
          <w:p w14:paraId="76ABDCF1" w14:textId="77777777" w:rsidR="00D954C4" w:rsidRPr="0063160B" w:rsidRDefault="00D954C4" w:rsidP="00D9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10" w:type="dxa"/>
          </w:tcPr>
          <w:p w14:paraId="3A47FFCA" w14:textId="77777777" w:rsidR="00D954C4" w:rsidRPr="0063160B" w:rsidRDefault="00D954C4" w:rsidP="00D9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D954C4" w14:paraId="281278CB" w14:textId="77777777" w:rsidTr="0063160B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09076EB2" w14:textId="3E38B892" w:rsidR="00D954C4" w:rsidRPr="0063160B" w:rsidRDefault="0063160B" w:rsidP="00D954C4">
            <w:pPr>
              <w:rPr>
                <w:b w:val="0"/>
                <w:bCs w:val="0"/>
                <w:color w:val="auto"/>
              </w:rPr>
            </w:pPr>
            <w:r w:rsidRPr="0063160B">
              <w:rPr>
                <w:b w:val="0"/>
                <w:bCs w:val="0"/>
                <w:color w:val="auto"/>
              </w:rPr>
              <w:t>Nederland</w:t>
            </w:r>
          </w:p>
        </w:tc>
        <w:tc>
          <w:tcPr>
            <w:tcW w:w="2721" w:type="dxa"/>
          </w:tcPr>
          <w:p w14:paraId="7D2E5D54" w14:textId="77777777" w:rsidR="00D954C4" w:rsidRPr="0063160B" w:rsidRDefault="00D954C4" w:rsidP="00D95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10" w:type="dxa"/>
          </w:tcPr>
          <w:p w14:paraId="76BF6855" w14:textId="77777777" w:rsidR="00D954C4" w:rsidRPr="0063160B" w:rsidRDefault="00D954C4" w:rsidP="00D95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D954C4" w14:paraId="3460BF88" w14:textId="77777777" w:rsidTr="00631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67B0DD95" w14:textId="6736F48D" w:rsidR="00D954C4" w:rsidRPr="0063160B" w:rsidRDefault="0063160B" w:rsidP="00D954C4">
            <w:pPr>
              <w:rPr>
                <w:b w:val="0"/>
                <w:bCs w:val="0"/>
                <w:color w:val="auto"/>
              </w:rPr>
            </w:pPr>
            <w:r w:rsidRPr="0063160B">
              <w:rPr>
                <w:b w:val="0"/>
                <w:bCs w:val="0"/>
                <w:color w:val="auto"/>
              </w:rPr>
              <w:t>Mexico</w:t>
            </w:r>
          </w:p>
        </w:tc>
        <w:tc>
          <w:tcPr>
            <w:tcW w:w="2721" w:type="dxa"/>
          </w:tcPr>
          <w:p w14:paraId="0731952B" w14:textId="77777777" w:rsidR="00D954C4" w:rsidRPr="0063160B" w:rsidRDefault="00D954C4" w:rsidP="00D9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10" w:type="dxa"/>
          </w:tcPr>
          <w:p w14:paraId="143445A6" w14:textId="77777777" w:rsidR="00D954C4" w:rsidRPr="0063160B" w:rsidRDefault="00D954C4" w:rsidP="00D9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D954C4" w14:paraId="40D96487" w14:textId="77777777" w:rsidTr="0063160B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7EA09028" w14:textId="7BB48FE0" w:rsidR="00D954C4" w:rsidRPr="0063160B" w:rsidRDefault="0063160B" w:rsidP="00D954C4">
            <w:pPr>
              <w:rPr>
                <w:b w:val="0"/>
                <w:bCs w:val="0"/>
                <w:color w:val="auto"/>
              </w:rPr>
            </w:pPr>
            <w:r w:rsidRPr="0063160B">
              <w:rPr>
                <w:b w:val="0"/>
                <w:bCs w:val="0"/>
                <w:color w:val="auto"/>
              </w:rPr>
              <w:t>Noorwegen</w:t>
            </w:r>
          </w:p>
        </w:tc>
        <w:tc>
          <w:tcPr>
            <w:tcW w:w="2721" w:type="dxa"/>
          </w:tcPr>
          <w:p w14:paraId="70C740DF" w14:textId="77777777" w:rsidR="00D954C4" w:rsidRPr="0063160B" w:rsidRDefault="00D954C4" w:rsidP="00D95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10" w:type="dxa"/>
          </w:tcPr>
          <w:p w14:paraId="27108C0C" w14:textId="77777777" w:rsidR="00D954C4" w:rsidRPr="0063160B" w:rsidRDefault="00D954C4" w:rsidP="00D95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D954C4" w14:paraId="7C5FD914" w14:textId="77777777" w:rsidTr="00631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6EF26369" w14:textId="1BE4AB0F" w:rsidR="00D954C4" w:rsidRPr="0063160B" w:rsidRDefault="0063160B" w:rsidP="00D954C4">
            <w:pPr>
              <w:rPr>
                <w:b w:val="0"/>
                <w:bCs w:val="0"/>
                <w:color w:val="auto"/>
              </w:rPr>
            </w:pPr>
            <w:r w:rsidRPr="0063160B">
              <w:rPr>
                <w:b w:val="0"/>
                <w:bCs w:val="0"/>
                <w:color w:val="auto"/>
              </w:rPr>
              <w:t>China</w:t>
            </w:r>
          </w:p>
        </w:tc>
        <w:tc>
          <w:tcPr>
            <w:tcW w:w="2721" w:type="dxa"/>
          </w:tcPr>
          <w:p w14:paraId="63DCA136" w14:textId="77777777" w:rsidR="00D954C4" w:rsidRPr="0063160B" w:rsidRDefault="00D954C4" w:rsidP="00D9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10" w:type="dxa"/>
          </w:tcPr>
          <w:p w14:paraId="22218E61" w14:textId="77777777" w:rsidR="00D954C4" w:rsidRPr="0063160B" w:rsidRDefault="00D954C4" w:rsidP="00D9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D954C4" w14:paraId="3464E35B" w14:textId="77777777" w:rsidTr="0063160B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0417DD2A" w14:textId="085373DE" w:rsidR="00D954C4" w:rsidRPr="0063160B" w:rsidRDefault="0063160B" w:rsidP="00D954C4">
            <w:pPr>
              <w:rPr>
                <w:b w:val="0"/>
                <w:bCs w:val="0"/>
                <w:color w:val="auto"/>
              </w:rPr>
            </w:pPr>
            <w:r w:rsidRPr="0063160B">
              <w:rPr>
                <w:b w:val="0"/>
                <w:bCs w:val="0"/>
                <w:color w:val="auto"/>
              </w:rPr>
              <w:t>Algerije</w:t>
            </w:r>
          </w:p>
        </w:tc>
        <w:tc>
          <w:tcPr>
            <w:tcW w:w="2721" w:type="dxa"/>
          </w:tcPr>
          <w:p w14:paraId="228C4257" w14:textId="77777777" w:rsidR="00D954C4" w:rsidRPr="0063160B" w:rsidRDefault="00D954C4" w:rsidP="00D95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10" w:type="dxa"/>
          </w:tcPr>
          <w:p w14:paraId="79D9D247" w14:textId="77777777" w:rsidR="00D954C4" w:rsidRPr="0063160B" w:rsidRDefault="00D954C4" w:rsidP="00D95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D954C4" w14:paraId="7FF10EAF" w14:textId="77777777" w:rsidTr="00631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1D72F3C0" w14:textId="0AA71259" w:rsidR="00D954C4" w:rsidRPr="0063160B" w:rsidRDefault="0063160B" w:rsidP="00D954C4">
            <w:pPr>
              <w:rPr>
                <w:b w:val="0"/>
                <w:bCs w:val="0"/>
                <w:color w:val="auto"/>
              </w:rPr>
            </w:pPr>
            <w:r w:rsidRPr="0063160B">
              <w:rPr>
                <w:b w:val="0"/>
                <w:bCs w:val="0"/>
                <w:color w:val="auto"/>
              </w:rPr>
              <w:t xml:space="preserve">Cuba </w:t>
            </w:r>
          </w:p>
        </w:tc>
        <w:tc>
          <w:tcPr>
            <w:tcW w:w="2721" w:type="dxa"/>
          </w:tcPr>
          <w:p w14:paraId="5DFDD07C" w14:textId="77777777" w:rsidR="00D954C4" w:rsidRPr="0063160B" w:rsidRDefault="00D954C4" w:rsidP="00D9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10" w:type="dxa"/>
          </w:tcPr>
          <w:p w14:paraId="6D3406AD" w14:textId="77777777" w:rsidR="00D954C4" w:rsidRPr="0063160B" w:rsidRDefault="00D954C4" w:rsidP="00D9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3160B" w14:paraId="6D46EBEC" w14:textId="77777777" w:rsidTr="0063160B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2EF2074F" w14:textId="39C8FC46" w:rsidR="0063160B" w:rsidRPr="0063160B" w:rsidRDefault="0063160B" w:rsidP="00D954C4">
            <w:pPr>
              <w:rPr>
                <w:b w:val="0"/>
                <w:bCs w:val="0"/>
                <w:color w:val="auto"/>
              </w:rPr>
            </w:pPr>
            <w:r w:rsidRPr="0063160B">
              <w:rPr>
                <w:b w:val="0"/>
                <w:bCs w:val="0"/>
                <w:color w:val="auto"/>
              </w:rPr>
              <w:t>Indonesië</w:t>
            </w:r>
          </w:p>
        </w:tc>
        <w:tc>
          <w:tcPr>
            <w:tcW w:w="2721" w:type="dxa"/>
          </w:tcPr>
          <w:p w14:paraId="160F3386" w14:textId="77777777" w:rsidR="0063160B" w:rsidRPr="0063160B" w:rsidRDefault="0063160B" w:rsidP="00D95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10" w:type="dxa"/>
          </w:tcPr>
          <w:p w14:paraId="60385CA4" w14:textId="77777777" w:rsidR="0063160B" w:rsidRPr="0063160B" w:rsidRDefault="0063160B" w:rsidP="00D95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3160B" w14:paraId="48D8EB8C" w14:textId="77777777" w:rsidTr="00631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3963F349" w14:textId="111477B3" w:rsidR="0063160B" w:rsidRPr="0063160B" w:rsidRDefault="0063160B" w:rsidP="00D954C4">
            <w:pPr>
              <w:rPr>
                <w:b w:val="0"/>
                <w:bCs w:val="0"/>
                <w:color w:val="auto"/>
              </w:rPr>
            </w:pPr>
            <w:r w:rsidRPr="0063160B">
              <w:rPr>
                <w:b w:val="0"/>
                <w:bCs w:val="0"/>
                <w:color w:val="auto"/>
              </w:rPr>
              <w:t xml:space="preserve">Oekraïne </w:t>
            </w:r>
          </w:p>
        </w:tc>
        <w:tc>
          <w:tcPr>
            <w:tcW w:w="2721" w:type="dxa"/>
          </w:tcPr>
          <w:p w14:paraId="4A7915DB" w14:textId="77777777" w:rsidR="0063160B" w:rsidRPr="0063160B" w:rsidRDefault="0063160B" w:rsidP="00D9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10" w:type="dxa"/>
          </w:tcPr>
          <w:p w14:paraId="22484056" w14:textId="77777777" w:rsidR="0063160B" w:rsidRPr="0063160B" w:rsidRDefault="0063160B" w:rsidP="00D9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3160B" w14:paraId="7C813896" w14:textId="77777777" w:rsidTr="0063160B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72CF4E66" w14:textId="3EEAB8BE" w:rsidR="0063160B" w:rsidRPr="0063160B" w:rsidRDefault="0063160B" w:rsidP="00D954C4">
            <w:pPr>
              <w:rPr>
                <w:b w:val="0"/>
                <w:bCs w:val="0"/>
                <w:color w:val="auto"/>
              </w:rPr>
            </w:pPr>
            <w:r w:rsidRPr="0063160B">
              <w:rPr>
                <w:b w:val="0"/>
                <w:bCs w:val="0"/>
                <w:color w:val="auto"/>
              </w:rPr>
              <w:t>Groenland</w:t>
            </w:r>
          </w:p>
        </w:tc>
        <w:tc>
          <w:tcPr>
            <w:tcW w:w="2721" w:type="dxa"/>
          </w:tcPr>
          <w:p w14:paraId="15FF9239" w14:textId="77777777" w:rsidR="0063160B" w:rsidRPr="0063160B" w:rsidRDefault="0063160B" w:rsidP="00D95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10" w:type="dxa"/>
          </w:tcPr>
          <w:p w14:paraId="08994F3B" w14:textId="77777777" w:rsidR="0063160B" w:rsidRPr="0063160B" w:rsidRDefault="0063160B" w:rsidP="00D95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3160B" w14:paraId="6AEFA185" w14:textId="77777777" w:rsidTr="00631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6A9A07A1" w14:textId="36CC6CF5" w:rsidR="0063160B" w:rsidRPr="0063160B" w:rsidRDefault="0063160B" w:rsidP="00D954C4">
            <w:pPr>
              <w:rPr>
                <w:b w:val="0"/>
                <w:bCs w:val="0"/>
                <w:color w:val="auto"/>
              </w:rPr>
            </w:pPr>
            <w:r w:rsidRPr="0063160B">
              <w:rPr>
                <w:b w:val="0"/>
                <w:bCs w:val="0"/>
                <w:color w:val="auto"/>
              </w:rPr>
              <w:t>Peru</w:t>
            </w:r>
          </w:p>
        </w:tc>
        <w:tc>
          <w:tcPr>
            <w:tcW w:w="2721" w:type="dxa"/>
          </w:tcPr>
          <w:p w14:paraId="3223949D" w14:textId="77777777" w:rsidR="0063160B" w:rsidRPr="0063160B" w:rsidRDefault="0063160B" w:rsidP="00D9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10" w:type="dxa"/>
          </w:tcPr>
          <w:p w14:paraId="1A091ECF" w14:textId="77777777" w:rsidR="0063160B" w:rsidRPr="0063160B" w:rsidRDefault="0063160B" w:rsidP="00D9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3160B" w14:paraId="20C897B1" w14:textId="77777777" w:rsidTr="0063160B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55FF9FFA" w14:textId="0FE8FF8E" w:rsidR="0063160B" w:rsidRPr="0063160B" w:rsidRDefault="0063160B" w:rsidP="00D954C4">
            <w:pPr>
              <w:rPr>
                <w:b w:val="0"/>
                <w:bCs w:val="0"/>
                <w:color w:val="auto"/>
              </w:rPr>
            </w:pPr>
            <w:r w:rsidRPr="0063160B">
              <w:rPr>
                <w:b w:val="0"/>
                <w:bCs w:val="0"/>
                <w:color w:val="auto"/>
              </w:rPr>
              <w:t>Antarctica (geen land, maar continent)</w:t>
            </w:r>
          </w:p>
        </w:tc>
        <w:tc>
          <w:tcPr>
            <w:tcW w:w="2721" w:type="dxa"/>
          </w:tcPr>
          <w:p w14:paraId="4AA90F77" w14:textId="77777777" w:rsidR="0063160B" w:rsidRPr="0063160B" w:rsidRDefault="0063160B" w:rsidP="00D95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10" w:type="dxa"/>
          </w:tcPr>
          <w:p w14:paraId="52C3134F" w14:textId="77777777" w:rsidR="0063160B" w:rsidRPr="0063160B" w:rsidRDefault="0063160B" w:rsidP="00D95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393F553D" w14:textId="77777777" w:rsidR="00D954C4" w:rsidRDefault="00D954C4" w:rsidP="00D954C4"/>
    <w:sectPr w:rsidR="00D95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1DC1"/>
    <w:multiLevelType w:val="hybridMultilevel"/>
    <w:tmpl w:val="3BBCE3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505FB"/>
    <w:multiLevelType w:val="hybridMultilevel"/>
    <w:tmpl w:val="ABF097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C4"/>
    <w:rsid w:val="0063160B"/>
    <w:rsid w:val="00D9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B38C"/>
  <w15:chartTrackingRefBased/>
  <w15:docId w15:val="{47A97EF1-8AA7-4490-A5B6-20BE27A7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16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954C4"/>
    <w:pPr>
      <w:ind w:left="720"/>
      <w:contextualSpacing/>
    </w:pPr>
  </w:style>
  <w:style w:type="table" w:styleId="Tabelraster">
    <w:name w:val="Table Grid"/>
    <w:basedOn w:val="Standaardtabel"/>
    <w:uiPriority w:val="39"/>
    <w:rsid w:val="00D9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3160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160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631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astertabel6kleurrijk-Accent6">
    <w:name w:val="Grid Table 6 Colorful Accent 6"/>
    <w:basedOn w:val="Standaardtabel"/>
    <w:uiPriority w:val="51"/>
    <w:rsid w:val="0063160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zbbulu@student.arteveldehs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Kezban Bulucu 201804449</dc:creator>
  <cp:keywords/>
  <dc:description/>
  <cp:lastModifiedBy>Kezban Bulucu 201804449</cp:lastModifiedBy>
  <cp:revision>1</cp:revision>
  <dcterms:created xsi:type="dcterms:W3CDTF">2021-05-07T02:22:00Z</dcterms:created>
  <dcterms:modified xsi:type="dcterms:W3CDTF">2021-05-07T02:42:00Z</dcterms:modified>
</cp:coreProperties>
</file>